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8E" w:rsidRDefault="00B0508E" w:rsidP="00B050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Бюджетное профессиональное образовательное учреждение </w:t>
      </w:r>
    </w:p>
    <w:p w:rsidR="00B0508E" w:rsidRDefault="00B0508E" w:rsidP="00B0508E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Вологодской области «Тотемский политехнический колледж»</w:t>
      </w: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проводит набор студентов в 2020 году</w:t>
      </w: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среднего профессионального образования по специальностям и профессиям</w:t>
      </w: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819"/>
        <w:gridCol w:w="1701"/>
        <w:gridCol w:w="4960"/>
      </w:tblGrid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Получаемые профессии,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35.01.15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хозяйственном производстве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электромонтер по ремонту и обслуживанию электрооборудования;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водитель автомобиля;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общее и среднее  профессиональное образование по программе подготовки квалифицированных рабочих, служащих.</w:t>
            </w:r>
          </w:p>
        </w:tc>
      </w:tr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08.01.08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работ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штукатур;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маляр;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общее и среднее  профессиональное образование по программе подготовки квалифицированных рабочих, служащих.</w:t>
            </w:r>
          </w:p>
        </w:tc>
      </w:tr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35.01.13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Тракторист-машинист                                                                        сельскохозяйственного производства 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икольск и с.Верховажье)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-тракторист-машинист сельскохозяйственного производства;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водитель автомобиля;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общее и среднее  профессиональное образование по программе подготовки квалифицированных рабочих, служащих.</w:t>
            </w:r>
          </w:p>
        </w:tc>
      </w:tr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ерховажье)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продавец;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контролер-кассир;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общее и среднее  профессиональное образование по программе подготовки квалифицированных рабочих, служащих.</w:t>
            </w:r>
          </w:p>
        </w:tc>
      </w:tr>
      <w:tr w:rsidR="00B0508E" w:rsidTr="002D4F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Получаемые специальности, профессии,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B0508E" w:rsidTr="002D4F30">
        <w:trPr>
          <w:trHeight w:val="148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35.02.07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Механизация сельского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базовый уровень – техник – механик;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профессиональное образование по программе подготовки специалистов среднего звена.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Даются рабочие профессии: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тракторист-машинист сельскохозяйственного производства;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водитель автомобиля.</w:t>
            </w:r>
          </w:p>
        </w:tc>
      </w:tr>
      <w:tr w:rsidR="00B0508E" w:rsidTr="002D4F30">
        <w:trPr>
          <w:cantSplit/>
          <w:trHeight w:val="15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35.02.08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Электрификация и автоматизация сельского хозяйства 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базовый уровень – техник – электрик;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профессиональное образование по программе подготовки специалистов среднего звена.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Дается рабочая профессия: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электромонтажник по электрическим машинам.</w:t>
            </w:r>
          </w:p>
        </w:tc>
      </w:tr>
      <w:tr w:rsidR="00B0508E" w:rsidTr="002D4F30">
        <w:trPr>
          <w:cantSplit/>
          <w:trHeight w:val="14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19.02.10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продукции общественного питания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года 10 мес. 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базовый уровень – техник – технолог;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профессиональное образование по программе подготовки специалистов среднего звена.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Даются рабочие профессии: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повар;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кондитер.</w:t>
            </w:r>
          </w:p>
        </w:tc>
      </w:tr>
      <w:tr w:rsidR="00B0508E" w:rsidTr="002D4F30">
        <w:trPr>
          <w:cantSplit/>
          <w:trHeight w:val="21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09.02.01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системы и комплексы 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базовый уровень – техник по компьютерным системам;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профессиональное образование по программе подготовки специалистов среднего звена.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Дается рабочая профессия: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наладчик аппаратного и программного обеспечения.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8E" w:rsidTr="002D4F30">
        <w:trPr>
          <w:cantSplit/>
          <w:trHeight w:val="10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отьма)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  <w:p w:rsidR="00B0508E" w:rsidRDefault="00B0508E" w:rsidP="002D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базе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повышенный уровень –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учитель начальных классов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профессиональное образование по программе подготовки специалистов среднего звена.</w:t>
            </w:r>
          </w:p>
          <w:p w:rsidR="00B0508E" w:rsidRDefault="00B0508E" w:rsidP="002D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Условия приема</w:t>
      </w:r>
    </w:p>
    <w:p w:rsidR="00B0508E" w:rsidRDefault="00B0508E" w:rsidP="00B050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08E" w:rsidRDefault="00B0508E" w:rsidP="00B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1.Зачисление в колледж на базе 9 классов по программам подготовки квалифицированных рабочих, служащих и программам подготовки специалистов среднего звена проводится по среднему баллу аттестата.</w:t>
      </w: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 для поступления</w:t>
      </w:r>
    </w:p>
    <w:p w:rsidR="00B0508E" w:rsidRDefault="00B0508E" w:rsidP="00B05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8E" w:rsidRDefault="00B0508E" w:rsidP="00B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 или его заверенная в                                  установленном порядке копия) поступающего.</w:t>
      </w:r>
      <w:proofErr w:type="gramEnd"/>
    </w:p>
    <w:p w:rsidR="00B0508E" w:rsidRDefault="00B0508E" w:rsidP="00B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(подлинник или его заверенная в установленном порядке копия).</w:t>
      </w:r>
    </w:p>
    <w:p w:rsidR="00B0508E" w:rsidRDefault="00B0508E" w:rsidP="00B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фотографии 3х4.</w:t>
      </w:r>
    </w:p>
    <w:p w:rsidR="00B0508E" w:rsidRDefault="00B0508E" w:rsidP="00B05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08E" w:rsidRDefault="00B0508E" w:rsidP="00B0508E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формирования личного дела при себе иметь СНИЛС родителя (законного представителя) и абитуриента.</w:t>
      </w:r>
    </w:p>
    <w:p w:rsidR="00B0508E" w:rsidRDefault="00B0508E" w:rsidP="00B0508E">
      <w:pPr>
        <w:pStyle w:val="a3"/>
        <w:jc w:val="left"/>
        <w:rPr>
          <w:sz w:val="28"/>
          <w:szCs w:val="28"/>
          <w:u w:val="single"/>
        </w:rPr>
      </w:pPr>
    </w:p>
    <w:p w:rsidR="00B0508E" w:rsidRDefault="00B0508E" w:rsidP="00B0508E">
      <w:pPr>
        <w:pStyle w:val="a3"/>
        <w:jc w:val="left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Адрес:</w:t>
      </w:r>
      <w:r>
        <w:rPr>
          <w:b w:val="0"/>
          <w:sz w:val="28"/>
          <w:szCs w:val="28"/>
          <w:u w:val="single"/>
        </w:rPr>
        <w:t xml:space="preserve"> Тотьма, ул. Белоусовская,15</w:t>
      </w:r>
    </w:p>
    <w:p w:rsidR="00B0508E" w:rsidRDefault="00B0508E" w:rsidP="00B0508E">
      <w:pPr>
        <w:pStyle w:val="a3"/>
        <w:jc w:val="left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телефон/факс</w:t>
      </w:r>
      <w:r>
        <w:rPr>
          <w:b w:val="0"/>
          <w:sz w:val="28"/>
          <w:szCs w:val="28"/>
          <w:u w:val="single"/>
        </w:rPr>
        <w:t xml:space="preserve"> (817-39)2-24-31,2-16-25</w:t>
      </w:r>
    </w:p>
    <w:p w:rsidR="00B0508E" w:rsidRDefault="00B0508E" w:rsidP="00B0508E">
      <w:pPr>
        <w:pStyle w:val="a3"/>
        <w:jc w:val="left"/>
      </w:pPr>
      <w:r>
        <w:rPr>
          <w:sz w:val="28"/>
          <w:szCs w:val="28"/>
          <w:u w:val="single"/>
        </w:rPr>
        <w:t>адрес сайта:</w:t>
      </w:r>
      <w:r>
        <w:rPr>
          <w:sz w:val="18"/>
          <w:szCs w:val="18"/>
        </w:rPr>
        <w:t xml:space="preserve"> </w:t>
      </w:r>
      <w:r>
        <w:rPr>
          <w:b w:val="0"/>
          <w:sz w:val="28"/>
          <w:szCs w:val="28"/>
          <w:u w:val="single"/>
          <w:lang w:val="en-US"/>
        </w:rPr>
        <w:t>http</w:t>
      </w:r>
      <w:r>
        <w:rPr>
          <w:b w:val="0"/>
          <w:sz w:val="28"/>
          <w:szCs w:val="28"/>
          <w:u w:val="single"/>
        </w:rPr>
        <w:t>://</w:t>
      </w:r>
      <w:r>
        <w:rPr>
          <w:b w:val="0"/>
          <w:sz w:val="28"/>
          <w:szCs w:val="28"/>
          <w:u w:val="single"/>
          <w:lang w:val="en-US"/>
        </w:rPr>
        <w:t>p</w:t>
      </w:r>
      <w:r>
        <w:rPr>
          <w:b w:val="0"/>
          <w:sz w:val="28"/>
          <w:szCs w:val="28"/>
          <w:u w:val="single"/>
        </w:rPr>
        <w:t>22501.</w:t>
      </w:r>
      <w:proofErr w:type="spellStart"/>
      <w:r>
        <w:rPr>
          <w:b w:val="0"/>
          <w:sz w:val="28"/>
          <w:szCs w:val="28"/>
          <w:u w:val="single"/>
          <w:lang w:val="en-US"/>
        </w:rPr>
        <w:t>edu</w:t>
      </w:r>
      <w:proofErr w:type="spellEnd"/>
      <w:r>
        <w:rPr>
          <w:b w:val="0"/>
          <w:sz w:val="28"/>
          <w:szCs w:val="28"/>
          <w:u w:val="single"/>
        </w:rPr>
        <w:t>35.</w:t>
      </w:r>
      <w:proofErr w:type="spellStart"/>
      <w:r>
        <w:rPr>
          <w:b w:val="0"/>
          <w:sz w:val="28"/>
          <w:szCs w:val="28"/>
          <w:u w:val="single"/>
          <w:lang w:val="en-US"/>
        </w:rPr>
        <w:t>ru</w:t>
      </w:r>
      <w:proofErr w:type="spellEnd"/>
      <w:r>
        <w:rPr>
          <w:b w:val="0"/>
          <w:sz w:val="28"/>
          <w:szCs w:val="28"/>
          <w:u w:val="single"/>
        </w:rPr>
        <w:t>/</w:t>
      </w:r>
    </w:p>
    <w:p w:rsidR="00B0508E" w:rsidRDefault="00B0508E" w:rsidP="00B0508E"/>
    <w:p w:rsidR="00155558" w:rsidRDefault="00155558"/>
    <w:sectPr w:rsidR="00155558" w:rsidSect="00ED220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8E"/>
    <w:rsid w:val="00155558"/>
    <w:rsid w:val="003B0C80"/>
    <w:rsid w:val="00900267"/>
    <w:rsid w:val="00B0508E"/>
    <w:rsid w:val="00E0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50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050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13_01</dc:creator>
  <cp:keywords/>
  <dc:description/>
  <cp:lastModifiedBy>13_01</cp:lastModifiedBy>
  <cp:revision>3</cp:revision>
  <cp:lastPrinted>2019-10-08T12:18:00Z</cp:lastPrinted>
  <dcterms:created xsi:type="dcterms:W3CDTF">2019-10-08T12:16:00Z</dcterms:created>
  <dcterms:modified xsi:type="dcterms:W3CDTF">2019-10-08T12:21:00Z</dcterms:modified>
</cp:coreProperties>
</file>